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B56" w:rsidRPr="000D6B56" w:rsidRDefault="007357CD" w:rsidP="005C5884">
      <w:pPr>
        <w:rPr>
          <w:rFonts w:ascii="Arial" w:eastAsia="Times New Roman" w:hAnsi="Arial" w:cs="Arial"/>
          <w:color w:val="212529"/>
          <w:sz w:val="21"/>
          <w:szCs w:val="21"/>
          <w:lang w:eastAsia="lt-LT"/>
        </w:rPr>
      </w:pPr>
      <w:bookmarkStart w:id="0" w:name="_GoBack"/>
      <w:bookmarkEnd w:id="0"/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C9E331" wp14:editId="121D9BE8">
                <wp:simplePos x="0" y="0"/>
                <wp:positionH relativeFrom="column">
                  <wp:posOffset>1176655</wp:posOffset>
                </wp:positionH>
                <wp:positionV relativeFrom="paragraph">
                  <wp:posOffset>2371090</wp:posOffset>
                </wp:positionV>
                <wp:extent cx="12700" cy="1367155"/>
                <wp:effectExtent l="0" t="0" r="25400" b="23495"/>
                <wp:wrapNone/>
                <wp:docPr id="14" name="Tiesioji jungt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13671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Tiesioji jungtis 14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2.65pt,186.7pt" to="93.65pt,2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" strokecolor="#4579b8 [3044]"/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4418C4" wp14:editId="1376CE5A">
                <wp:simplePos x="0" y="0"/>
                <wp:positionH relativeFrom="column">
                  <wp:posOffset>357505</wp:posOffset>
                </wp:positionH>
                <wp:positionV relativeFrom="paragraph">
                  <wp:posOffset>2371090</wp:posOffset>
                </wp:positionV>
                <wp:extent cx="0" cy="2562860"/>
                <wp:effectExtent l="95250" t="0" r="57150" b="66040"/>
                <wp:wrapNone/>
                <wp:docPr id="23" name="Tiesioji rodyklės jungt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628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23" o:spid="_x0000_s1026" type="#_x0000_t32" style="position:absolute;margin-left:28.15pt;margin-top:186.7pt;width:0;height:201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D7208C" wp14:editId="0B086A23">
                <wp:simplePos x="0" y="0"/>
                <wp:positionH relativeFrom="column">
                  <wp:posOffset>-292735</wp:posOffset>
                </wp:positionH>
                <wp:positionV relativeFrom="paragraph">
                  <wp:posOffset>1689735</wp:posOffset>
                </wp:positionV>
                <wp:extent cx="2425700" cy="681990"/>
                <wp:effectExtent l="0" t="0" r="12700" b="22860"/>
                <wp:wrapNone/>
                <wp:docPr id="2" name="Stačiakamp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5700" cy="6819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3A2" w:rsidRPr="000D5B4A" w:rsidRDefault="008153A2" w:rsidP="008153A2">
                            <w:pPr>
                              <w:jc w:val="center"/>
                            </w:pPr>
                            <w:r w:rsidRPr="000D5B4A">
                              <w:t>TGA nori užsiimti savarankiška užimtumo veikla (verslu)</w:t>
                            </w:r>
                          </w:p>
                          <w:p w:rsidR="008153A2" w:rsidRPr="000D5B4A" w:rsidRDefault="008153A2" w:rsidP="008153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tačiakampis 2" o:spid="_x0000_s1026" style="position:absolute;margin-left:-23.05pt;margin-top:133.05pt;width:191pt;height:53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" fillcolor="white [3201]" strokecolor="#f79646 [3209]" strokeweight="2pt">
                <v:textbox>
                  <w:txbxContent>
                    <w:p w:rsidR="008153A2" w:rsidRPr="000D5B4A" w:rsidRDefault="008153A2" w:rsidP="008153A2">
                      <w:pPr>
                        <w:jc w:val="center"/>
                      </w:pPr>
                      <w:r w:rsidRPr="000D5B4A">
                        <w:t>TGA nori užsiimti savarankiška užimtumo veikla (verslu)</w:t>
                      </w:r>
                    </w:p>
                    <w:p w:rsidR="008153A2" w:rsidRPr="000D5B4A" w:rsidRDefault="008153A2" w:rsidP="008153A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DC7AEF" wp14:editId="116501D6">
                <wp:simplePos x="0" y="0"/>
                <wp:positionH relativeFrom="column">
                  <wp:posOffset>1716508</wp:posOffset>
                </wp:positionH>
                <wp:positionV relativeFrom="paragraph">
                  <wp:posOffset>1467500</wp:posOffset>
                </wp:positionV>
                <wp:extent cx="361362" cy="221615"/>
                <wp:effectExtent l="38100" t="38100" r="57785" b="64135"/>
                <wp:wrapNone/>
                <wp:docPr id="41" name="Tiesioji rodyklės jungt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362" cy="22161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iesioji rodyklės jungtis 41" o:spid="_x0000_s1026" type="#_x0000_t32" style="position:absolute;margin-left:135.15pt;margin-top:115.55pt;width:28.45pt;height:17.4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" strokecolor="#4579b8 [3044]">
                <v:stroke startarrow="open" endarrow="open"/>
              </v:shape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042E81" wp14:editId="1A78FACF">
                <wp:simplePos x="0" y="0"/>
                <wp:positionH relativeFrom="column">
                  <wp:posOffset>3084830</wp:posOffset>
                </wp:positionH>
                <wp:positionV relativeFrom="paragraph">
                  <wp:posOffset>6615430</wp:posOffset>
                </wp:positionV>
                <wp:extent cx="3157855" cy="929640"/>
                <wp:effectExtent l="0" t="0" r="23495" b="22860"/>
                <wp:wrapNone/>
                <wp:docPr id="27" name="Stačiakamp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7855" cy="929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53A2" w:rsidRPr="001F73B2" w:rsidRDefault="008153A2" w:rsidP="008153A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0D5B4A">
                              <w:t>Mentorius</w:t>
                            </w:r>
                            <w:proofErr w:type="spellEnd"/>
                            <w:r w:rsidRPr="000D5B4A">
                              <w:t xml:space="preserve"> padeda darbuotojui naujoje darbo vietoje (</w:t>
                            </w:r>
                            <w:r w:rsidR="001F73B2">
                              <w:t>PFSA 7</w:t>
                            </w:r>
                            <w:r w:rsidRPr="000D5B4A">
                              <w:t>.1. p. veikla); vertim</w:t>
                            </w:r>
                            <w:r w:rsidR="007357CD">
                              <w:t>o paslaugos darbo vietoje</w:t>
                            </w:r>
                            <w:r w:rsidRPr="000D5B4A">
                              <w:t xml:space="preserve"> (</w:t>
                            </w:r>
                            <w:r w:rsidR="001F73B2">
                              <w:t xml:space="preserve">PFSA </w:t>
                            </w:r>
                            <w:r w:rsidR="007357CD">
                              <w:t>7.4-</w:t>
                            </w:r>
                            <w:r w:rsidR="001F73B2">
                              <w:t>7</w:t>
                            </w:r>
                            <w:r w:rsidRPr="000D5B4A">
                              <w:t>.5 p. veikl</w:t>
                            </w:r>
                            <w:r w:rsidR="007357CD">
                              <w:t>os</w:t>
                            </w:r>
                            <w:r w:rsidRPr="000D5B4A">
                              <w:t>)</w:t>
                            </w:r>
                            <w:r w:rsidR="001F73B2">
                              <w:t xml:space="preserve">; lietuvių kalbos mokymai darbo vietoje (PFSA </w:t>
                            </w:r>
                            <w:r w:rsidR="001F73B2">
                              <w:rPr>
                                <w:lang w:val="en-US"/>
                              </w:rPr>
                              <w:t xml:space="preserve">7.2 p. </w:t>
                            </w:r>
                            <w:proofErr w:type="spellStart"/>
                            <w:proofErr w:type="gramStart"/>
                            <w:r w:rsidR="001F73B2">
                              <w:rPr>
                                <w:lang w:val="en-US"/>
                              </w:rPr>
                              <w:t>veikla</w:t>
                            </w:r>
                            <w:proofErr w:type="spellEnd"/>
                            <w:proofErr w:type="gramEnd"/>
                            <w:r w:rsidR="001F73B2">
                              <w:rPr>
                                <w:lang w:val="en-US"/>
                              </w:rPr>
                              <w:t>)</w:t>
                            </w:r>
                          </w:p>
                          <w:p w:rsidR="008153A2" w:rsidRPr="000D5B4A" w:rsidRDefault="008153A2" w:rsidP="008153A2">
                            <w:pPr>
                              <w:jc w:val="center"/>
                            </w:pPr>
                            <w:r w:rsidRPr="000D5B4A">
                              <w:t>Paslaugos darbdaviui (8.4 p. veikla)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tačiakampis 27" o:spid="_x0000_s1027" style="position:absolute;margin-left:242.9pt;margin-top:520.9pt;width:248.65pt;height:7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" fillcolor="#4f81bd [3204]" strokecolor="#243f60 [1604]" strokeweight="2pt">
                <v:textbox>
                  <w:txbxContent>
                    <w:p w:rsidR="008153A2" w:rsidRPr="001F73B2" w:rsidRDefault="008153A2" w:rsidP="008153A2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 w:rsidRPr="000D5B4A">
                        <w:t>Mentorius</w:t>
                      </w:r>
                      <w:proofErr w:type="spellEnd"/>
                      <w:r w:rsidRPr="000D5B4A">
                        <w:t xml:space="preserve"> padeda darbuotojui naujoje darbo vietoje (</w:t>
                      </w:r>
                      <w:r w:rsidR="001F73B2">
                        <w:t>PFSA 7</w:t>
                      </w:r>
                      <w:r w:rsidRPr="000D5B4A">
                        <w:t>.1. p. veikla); vertim</w:t>
                      </w:r>
                      <w:r w:rsidR="007357CD">
                        <w:t>o paslaugos darbo vietoje</w:t>
                      </w:r>
                      <w:r w:rsidRPr="000D5B4A">
                        <w:t xml:space="preserve"> (</w:t>
                      </w:r>
                      <w:r w:rsidR="001F73B2">
                        <w:t xml:space="preserve">PFSA </w:t>
                      </w:r>
                      <w:r w:rsidR="007357CD">
                        <w:t>7.4-</w:t>
                      </w:r>
                      <w:r w:rsidR="001F73B2">
                        <w:t>7</w:t>
                      </w:r>
                      <w:r w:rsidRPr="000D5B4A">
                        <w:t>.5 p. veikl</w:t>
                      </w:r>
                      <w:r w:rsidR="007357CD">
                        <w:t>os</w:t>
                      </w:r>
                      <w:r w:rsidRPr="000D5B4A">
                        <w:t>)</w:t>
                      </w:r>
                      <w:r w:rsidR="001F73B2">
                        <w:t xml:space="preserve">; lietuvių kalbos mokymai darbo vietoje (PFSA </w:t>
                      </w:r>
                      <w:r w:rsidR="001F73B2">
                        <w:rPr>
                          <w:lang w:val="en-US"/>
                        </w:rPr>
                        <w:t xml:space="preserve">7.2 p. </w:t>
                      </w:r>
                      <w:proofErr w:type="spellStart"/>
                      <w:proofErr w:type="gramStart"/>
                      <w:r w:rsidR="001F73B2">
                        <w:rPr>
                          <w:lang w:val="en-US"/>
                        </w:rPr>
                        <w:t>veikla</w:t>
                      </w:r>
                      <w:proofErr w:type="spellEnd"/>
                      <w:proofErr w:type="gramEnd"/>
                      <w:r w:rsidR="001F73B2">
                        <w:rPr>
                          <w:lang w:val="en-US"/>
                        </w:rPr>
                        <w:t>)</w:t>
                      </w:r>
                    </w:p>
                    <w:p w:rsidR="008153A2" w:rsidRPr="000D5B4A" w:rsidRDefault="008153A2" w:rsidP="008153A2">
                      <w:pPr>
                        <w:jc w:val="center"/>
                      </w:pPr>
                      <w:r w:rsidRPr="000D5B4A">
                        <w:t>Paslaugos darbdaviui (8.4 p. veikla)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3A98EA" wp14:editId="190907F3">
                <wp:simplePos x="0" y="0"/>
                <wp:positionH relativeFrom="column">
                  <wp:posOffset>-504190</wp:posOffset>
                </wp:positionH>
                <wp:positionV relativeFrom="paragraph">
                  <wp:posOffset>6615430</wp:posOffset>
                </wp:positionV>
                <wp:extent cx="3206750" cy="929640"/>
                <wp:effectExtent l="0" t="0" r="12700" b="22860"/>
                <wp:wrapNone/>
                <wp:docPr id="26" name="Stačiakamp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0" cy="929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53A2" w:rsidRPr="000D5B4A" w:rsidRDefault="008153A2" w:rsidP="001F73B2">
                            <w:pPr>
                              <w:jc w:val="center"/>
                            </w:pPr>
                            <w:proofErr w:type="spellStart"/>
                            <w:r w:rsidRPr="000D5B4A">
                              <w:t>Mentorius</w:t>
                            </w:r>
                            <w:proofErr w:type="spellEnd"/>
                            <w:r w:rsidRPr="000D5B4A">
                              <w:t xml:space="preserve"> padeda įgyvendinti verslo planą (</w:t>
                            </w:r>
                            <w:r w:rsidR="001F73B2">
                              <w:t>PFSA 7</w:t>
                            </w:r>
                            <w:r w:rsidRPr="000D5B4A">
                              <w:t>.1,</w:t>
                            </w:r>
                            <w:r w:rsidR="001F73B2">
                              <w:t xml:space="preserve"> 7</w:t>
                            </w:r>
                            <w:r w:rsidRPr="000D5B4A">
                              <w:t>.3 p. veikla)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tačiakampis 26" o:spid="_x0000_s1028" style="position:absolute;margin-left:-39.7pt;margin-top:520.9pt;width:252.5pt;height:73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" fillcolor="#4f81bd [3204]" strokecolor="#243f60 [1604]" strokeweight="2pt">
                <v:textbox>
                  <w:txbxContent>
                    <w:p w:rsidR="008153A2" w:rsidRPr="000D5B4A" w:rsidRDefault="008153A2" w:rsidP="001F73B2">
                      <w:pPr>
                        <w:jc w:val="center"/>
                      </w:pPr>
                      <w:proofErr w:type="spellStart"/>
                      <w:r w:rsidRPr="000D5B4A">
                        <w:t>Mentorius</w:t>
                      </w:r>
                      <w:proofErr w:type="spellEnd"/>
                      <w:r w:rsidRPr="000D5B4A">
                        <w:t xml:space="preserve"> padeda įgyvendinti verslo planą (</w:t>
                      </w:r>
                      <w:r w:rsidR="001F73B2">
                        <w:t>PFSA 7</w:t>
                      </w:r>
                      <w:r w:rsidRPr="000D5B4A">
                        <w:t>.1,</w:t>
                      </w:r>
                      <w:r w:rsidR="001F73B2">
                        <w:t xml:space="preserve"> 7</w:t>
                      </w:r>
                      <w:r w:rsidRPr="000D5B4A">
                        <w:t>.3 p. veikla)</w:t>
                      </w:r>
                    </w:p>
                  </w:txbxContent>
                </v:textbox>
              </v:rect>
            </w:pict>
          </mc:Fallback>
        </mc:AlternateContent>
      </w:r>
      <w:r w:rsidR="005C5884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82BEEF" wp14:editId="54E39F81">
                <wp:simplePos x="0" y="0"/>
                <wp:positionH relativeFrom="column">
                  <wp:posOffset>-149878</wp:posOffset>
                </wp:positionH>
                <wp:positionV relativeFrom="paragraph">
                  <wp:posOffset>130256</wp:posOffset>
                </wp:positionV>
                <wp:extent cx="6087110" cy="1358386"/>
                <wp:effectExtent l="0" t="0" r="27940" b="13335"/>
                <wp:wrapNone/>
                <wp:docPr id="1" name="Oval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7110" cy="1358386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3A2" w:rsidRPr="000D5B4A" w:rsidRDefault="008153A2" w:rsidP="008153A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u w:val="single"/>
                              </w:rPr>
                            </w:pPr>
                            <w:r w:rsidRPr="000D5B4A">
                              <w:rPr>
                                <w:b/>
                                <w:color w:val="FF0000"/>
                                <w:u w:val="single"/>
                              </w:rPr>
                              <w:t xml:space="preserve">Pirminės konsultacijos </w:t>
                            </w:r>
                          </w:p>
                          <w:p w:rsidR="008153A2" w:rsidRPr="000D5B4A" w:rsidRDefault="008153A2" w:rsidP="008153A2">
                            <w:pPr>
                              <w:spacing w:after="0" w:line="240" w:lineRule="auto"/>
                              <w:jc w:val="center"/>
                            </w:pPr>
                            <w:r w:rsidRPr="000D5B4A">
                              <w:t>Išsiaiškinami tikslinės grupės asmens (toliau – TGA) norai, poreikiai, galimybės, išsilavinimas, darbo patirtis, kompetencijos, tobulintini įgūdžiai ir žinios (</w:t>
                            </w:r>
                            <w:r w:rsidR="0082163F">
                              <w:t xml:space="preserve">PFSA </w:t>
                            </w:r>
                            <w:r w:rsidR="001F73B2">
                              <w:t>7</w:t>
                            </w:r>
                            <w:r w:rsidRPr="000D5B4A">
                              <w:t>.1. p. veikla)</w:t>
                            </w:r>
                          </w:p>
                          <w:p w:rsidR="008153A2" w:rsidRPr="000D5B4A" w:rsidRDefault="008153A2" w:rsidP="008153A2">
                            <w:pPr>
                              <w:spacing w:after="0" w:line="240" w:lineRule="auto"/>
                              <w:jc w:val="center"/>
                            </w:pPr>
                            <w:r w:rsidRPr="000D5B4A">
                              <w:t>Sudaromas preliminarus tolesnės veiklos planas</w:t>
                            </w:r>
                          </w:p>
                          <w:p w:rsidR="008153A2" w:rsidRPr="000D5B4A" w:rsidRDefault="008153A2" w:rsidP="008153A2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8153A2" w:rsidRPr="000D5B4A" w:rsidRDefault="008153A2" w:rsidP="008153A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as 1" o:spid="_x0000_s1029" style="position:absolute;margin-left:-11.8pt;margin-top:10.25pt;width:479.3pt;height:10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" fillcolor="yellow" strokecolor="#f79646 [3209]" strokeweight="2pt">
                <v:textbox>
                  <w:txbxContent>
                    <w:p w:rsidR="008153A2" w:rsidRPr="000D5B4A" w:rsidRDefault="008153A2" w:rsidP="008153A2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u w:val="single"/>
                        </w:rPr>
                      </w:pPr>
                      <w:r w:rsidRPr="000D5B4A">
                        <w:rPr>
                          <w:b/>
                          <w:color w:val="FF0000"/>
                          <w:u w:val="single"/>
                        </w:rPr>
                        <w:t xml:space="preserve">Pirminės konsultacijos </w:t>
                      </w:r>
                    </w:p>
                    <w:p w:rsidR="008153A2" w:rsidRPr="000D5B4A" w:rsidRDefault="008153A2" w:rsidP="008153A2">
                      <w:pPr>
                        <w:spacing w:after="0" w:line="240" w:lineRule="auto"/>
                        <w:jc w:val="center"/>
                      </w:pPr>
                      <w:r w:rsidRPr="000D5B4A">
                        <w:t>Išsiaiškinami tikslinės grupės asmens (toliau – TGA) norai, poreikiai, galimybės, išsilavinimas, darbo patirtis, kompetencijos, tobulintini įgūdžiai ir žinios (</w:t>
                      </w:r>
                      <w:r w:rsidR="0082163F">
                        <w:t xml:space="preserve">PFSA </w:t>
                      </w:r>
                      <w:r w:rsidR="001F73B2">
                        <w:t>7</w:t>
                      </w:r>
                      <w:r w:rsidRPr="000D5B4A">
                        <w:t>.1. p. veikla)</w:t>
                      </w:r>
                    </w:p>
                    <w:p w:rsidR="008153A2" w:rsidRPr="000D5B4A" w:rsidRDefault="008153A2" w:rsidP="008153A2">
                      <w:pPr>
                        <w:spacing w:after="0" w:line="240" w:lineRule="auto"/>
                        <w:jc w:val="center"/>
                      </w:pPr>
                      <w:r w:rsidRPr="000D5B4A">
                        <w:t>Sudaromas preliminarus tolesnės veiklos planas</w:t>
                      </w:r>
                    </w:p>
                    <w:p w:rsidR="008153A2" w:rsidRPr="000D5B4A" w:rsidRDefault="008153A2" w:rsidP="008153A2">
                      <w:pPr>
                        <w:spacing w:after="0" w:line="240" w:lineRule="auto"/>
                        <w:jc w:val="center"/>
                      </w:pPr>
                    </w:p>
                    <w:p w:rsidR="008153A2" w:rsidRPr="000D5B4A" w:rsidRDefault="008153A2" w:rsidP="008153A2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6AF90C" wp14:editId="11E10B64">
                <wp:simplePos x="0" y="0"/>
                <wp:positionH relativeFrom="column">
                  <wp:posOffset>5301615</wp:posOffset>
                </wp:positionH>
                <wp:positionV relativeFrom="paragraph">
                  <wp:posOffset>2386965</wp:posOffset>
                </wp:positionV>
                <wp:extent cx="6350" cy="2520950"/>
                <wp:effectExtent l="76200" t="0" r="107950" b="50800"/>
                <wp:wrapNone/>
                <wp:docPr id="24" name="Tiesioji rodyklės jungt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520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iesioji rodyklės jungtis 24" o:spid="_x0000_s1026" type="#_x0000_t32" style="position:absolute;margin-left:417.45pt;margin-top:187.95pt;width:.5pt;height:198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" strokecolor="#4579b8 [3044]">
                <v:stroke endarrow="open"/>
              </v:shape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7EC07E" wp14:editId="76AB47FC">
                <wp:simplePos x="0" y="0"/>
                <wp:positionH relativeFrom="column">
                  <wp:posOffset>4520565</wp:posOffset>
                </wp:positionH>
                <wp:positionV relativeFrom="paragraph">
                  <wp:posOffset>3885565</wp:posOffset>
                </wp:positionV>
                <wp:extent cx="25400" cy="1022350"/>
                <wp:effectExtent l="38100" t="0" r="107950" b="63500"/>
                <wp:wrapNone/>
                <wp:docPr id="21" name="Tiesioji rodyklės jungt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" cy="1022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iesioji rodyklės jungtis 21" o:spid="_x0000_s1026" type="#_x0000_t32" style="position:absolute;margin-left:355.95pt;margin-top:305.95pt;width:2pt;height:8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" strokecolor="#4579b8 [3044]">
                <v:stroke endarrow="open"/>
              </v:shape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D143F0" wp14:editId="4728070F">
                <wp:simplePos x="0" y="0"/>
                <wp:positionH relativeFrom="column">
                  <wp:posOffset>4907915</wp:posOffset>
                </wp:positionH>
                <wp:positionV relativeFrom="paragraph">
                  <wp:posOffset>6063615</wp:posOffset>
                </wp:positionV>
                <wp:extent cx="0" cy="549910"/>
                <wp:effectExtent l="95250" t="38100" r="57150" b="59690"/>
                <wp:wrapNone/>
                <wp:docPr id="33" name="Tiesioji rodyklės jungti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991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iesioji rodyklės jungtis 33" o:spid="_x0000_s1026" type="#_x0000_t32" style="position:absolute;margin-left:386.45pt;margin-top:477.45pt;width:0;height:43.3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" strokecolor="#4579b8 [3044]">
                <v:stroke startarrow="open" endarrow="open"/>
              </v:shape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D43E2C" wp14:editId="0C6208E9">
                <wp:simplePos x="0" y="0"/>
                <wp:positionH relativeFrom="column">
                  <wp:posOffset>3625215</wp:posOffset>
                </wp:positionH>
                <wp:positionV relativeFrom="paragraph">
                  <wp:posOffset>4907915</wp:posOffset>
                </wp:positionV>
                <wp:extent cx="2508250" cy="1155700"/>
                <wp:effectExtent l="0" t="0" r="25400" b="25400"/>
                <wp:wrapNone/>
                <wp:docPr id="22" name="Stačiakampi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250" cy="1155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3A2" w:rsidRPr="000D5B4A" w:rsidRDefault="008153A2" w:rsidP="008153A2">
                            <w:r w:rsidRPr="000D5B4A">
                              <w:t>Darbo paieška TGA, mentoriui tarpininkaujant tarp TGA, darbdavio, UT arba kitų darbo pasiūlą teikiančių įmonių (</w:t>
                            </w:r>
                            <w:r w:rsidR="001F73B2">
                              <w:t>PFSA 7</w:t>
                            </w:r>
                            <w:r w:rsidRPr="000D5B4A">
                              <w:t>.1 p. veikla)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tačiakampis 22" o:spid="_x0000_s1030" style="position:absolute;margin-left:285.45pt;margin-top:386.45pt;width:197.5pt;height:9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" fillcolor="white [3201]" strokecolor="#f79646 [3209]" strokeweight="2pt">
                <v:textbox>
                  <w:txbxContent>
                    <w:p w:rsidR="008153A2" w:rsidRPr="000D5B4A" w:rsidRDefault="008153A2" w:rsidP="008153A2">
                      <w:r w:rsidRPr="000D5B4A">
                        <w:t>Darbo paieška TGA, mentoriui tarpininkaujant tarp TGA, darbdavio, UT arba kitų darbo pasiūlą teikiančių įmonių (</w:t>
                      </w:r>
                      <w:r w:rsidR="001F73B2">
                        <w:t>PFSA 7</w:t>
                      </w:r>
                      <w:r w:rsidRPr="000D5B4A">
                        <w:t>.1 p. veikla)</w:t>
                      </w:r>
                    </w:p>
                  </w:txbxContent>
                </v:textbox>
              </v:rect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2A2602" wp14:editId="3B00C9EF">
                <wp:simplePos x="0" y="0"/>
                <wp:positionH relativeFrom="column">
                  <wp:posOffset>761365</wp:posOffset>
                </wp:positionH>
                <wp:positionV relativeFrom="paragraph">
                  <wp:posOffset>6069965</wp:posOffset>
                </wp:positionV>
                <wp:extent cx="0" cy="543560"/>
                <wp:effectExtent l="95250" t="38100" r="57150" b="66040"/>
                <wp:wrapNone/>
                <wp:docPr id="32" name="Tiesioji rodyklės jungt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356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iesioji rodyklės jungtis 32" o:spid="_x0000_s1026" type="#_x0000_t32" style="position:absolute;margin-left:59.95pt;margin-top:477.95pt;width:0;height:42.8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" strokecolor="#4579b8 [3044]">
                <v:stroke startarrow="open" endarrow="open"/>
              </v:shape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DAC2D8" wp14:editId="3D71A74B">
                <wp:simplePos x="0" y="0"/>
                <wp:positionH relativeFrom="column">
                  <wp:posOffset>2132965</wp:posOffset>
                </wp:positionH>
                <wp:positionV relativeFrom="paragraph">
                  <wp:posOffset>1943735</wp:posOffset>
                </wp:positionV>
                <wp:extent cx="1583055" cy="20955"/>
                <wp:effectExtent l="0" t="57150" r="17145" b="112395"/>
                <wp:wrapNone/>
                <wp:docPr id="34" name="Tiesioji rodyklės jungt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3055" cy="209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Tiesioji rodyklės jungtis 34" o:spid="_x0000_s1026" type="#_x0000_t32" style="position:absolute;margin-left:167.95pt;margin-top:153.05pt;width:124.65pt;height:1.6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" strokecolor="#4579b8 [3044]">
                <v:stroke endarrow="open"/>
              </v:shape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2BC562" wp14:editId="464011F9">
                <wp:simplePos x="0" y="0"/>
                <wp:positionH relativeFrom="column">
                  <wp:posOffset>1697990</wp:posOffset>
                </wp:positionH>
                <wp:positionV relativeFrom="paragraph">
                  <wp:posOffset>3674110</wp:posOffset>
                </wp:positionV>
                <wp:extent cx="2381250" cy="1132205"/>
                <wp:effectExtent l="0" t="0" r="19050" b="10795"/>
                <wp:wrapNone/>
                <wp:docPr id="8" name="Stačiakamp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113220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3A2" w:rsidRPr="000D5B4A" w:rsidRDefault="008153A2" w:rsidP="008153A2">
                            <w:pPr>
                              <w:jc w:val="center"/>
                            </w:pPr>
                            <w:r w:rsidRPr="000D5B4A">
                              <w:t>Profesinių kompetencijų mokymai (</w:t>
                            </w:r>
                            <w:r w:rsidR="005C5884">
                              <w:t xml:space="preserve">PFSA </w:t>
                            </w:r>
                            <w:r w:rsidR="001F73B2">
                              <w:t>7</w:t>
                            </w:r>
                            <w:r w:rsidRPr="000D5B4A">
                              <w:t>.2 p. veikla)</w:t>
                            </w:r>
                          </w:p>
                          <w:p w:rsidR="008153A2" w:rsidRPr="000D5B4A" w:rsidRDefault="008153A2" w:rsidP="008153A2">
                            <w:pPr>
                              <w:jc w:val="center"/>
                            </w:pPr>
                            <w:r w:rsidRPr="000D5B4A">
                              <w:t>Baziniai mokymai apie Lietuvos darbo ir verslo rinką (</w:t>
                            </w:r>
                            <w:r w:rsidR="005C5884">
                              <w:t xml:space="preserve">PFSA </w:t>
                            </w:r>
                            <w:r w:rsidR="001F73B2">
                              <w:t>7</w:t>
                            </w:r>
                            <w:r w:rsidRPr="000D5B4A">
                              <w:t>.2 p. veikla)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tačiakampis 8" o:spid="_x0000_s1031" style="position:absolute;margin-left:133.7pt;margin-top:289.3pt;width:187.5pt;height:89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" fillcolor="yellow" strokecolor="#f79646 [3209]" strokeweight="2pt">
                <v:textbox>
                  <w:txbxContent>
                    <w:p w:rsidR="008153A2" w:rsidRPr="000D5B4A" w:rsidRDefault="008153A2" w:rsidP="008153A2">
                      <w:pPr>
                        <w:jc w:val="center"/>
                      </w:pPr>
                      <w:r w:rsidRPr="000D5B4A">
                        <w:t>Profesinių kompetencijų mokymai (</w:t>
                      </w:r>
                      <w:r w:rsidR="005C5884">
                        <w:t xml:space="preserve">PFSA </w:t>
                      </w:r>
                      <w:r w:rsidR="001F73B2">
                        <w:t>7</w:t>
                      </w:r>
                      <w:r w:rsidRPr="000D5B4A">
                        <w:t>.2 p. veikla)</w:t>
                      </w:r>
                    </w:p>
                    <w:p w:rsidR="008153A2" w:rsidRPr="000D5B4A" w:rsidRDefault="008153A2" w:rsidP="008153A2">
                      <w:pPr>
                        <w:jc w:val="center"/>
                      </w:pPr>
                      <w:r w:rsidRPr="000D5B4A">
                        <w:t>Baziniai mokymai apie Lietuvos darbo ir verslo rinką (</w:t>
                      </w:r>
                      <w:r w:rsidR="005C5884">
                        <w:t xml:space="preserve">PFSA </w:t>
                      </w:r>
                      <w:r w:rsidR="001F73B2">
                        <w:t>7</w:t>
                      </w:r>
                      <w:r w:rsidRPr="000D5B4A">
                        <w:t>.2 p. veikla)</w:t>
                      </w:r>
                    </w:p>
                  </w:txbxContent>
                </v:textbox>
              </v:rect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FE6157" wp14:editId="13E8FEF4">
                <wp:simplePos x="0" y="0"/>
                <wp:positionH relativeFrom="column">
                  <wp:posOffset>1207770</wp:posOffset>
                </wp:positionH>
                <wp:positionV relativeFrom="paragraph">
                  <wp:posOffset>2543175</wp:posOffset>
                </wp:positionV>
                <wp:extent cx="3340100" cy="1003300"/>
                <wp:effectExtent l="0" t="0" r="12700" b="25400"/>
                <wp:wrapNone/>
                <wp:docPr id="7" name="Ovala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0" cy="1003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53A2" w:rsidRPr="00B6292D" w:rsidRDefault="008153A2" w:rsidP="008153A2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6292D">
                              <w:rPr>
                                <w:color w:val="FFFFFF" w:themeColor="background1"/>
                              </w:rPr>
                              <w:t xml:space="preserve">Jei TGA nepakanka profesinių žinių ir 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(ar) </w:t>
                            </w:r>
                            <w:r w:rsidRPr="00B6292D">
                              <w:rPr>
                                <w:color w:val="FFFFFF" w:themeColor="background1"/>
                              </w:rPr>
                              <w:t xml:space="preserve">kompetencijų, </w:t>
                            </w:r>
                            <w:proofErr w:type="spellStart"/>
                            <w:r w:rsidRPr="00B6292D">
                              <w:rPr>
                                <w:color w:val="FFFFFF" w:themeColor="background1"/>
                              </w:rPr>
                              <w:t>mentorius</w:t>
                            </w:r>
                            <w:proofErr w:type="spellEnd"/>
                            <w:r w:rsidRPr="00B6292D">
                              <w:rPr>
                                <w:color w:val="FFFFFF" w:themeColor="background1"/>
                              </w:rPr>
                              <w:t xml:space="preserve"> padeda pasirinkti ir susirasti mokymus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as 7" o:spid="_x0000_s1032" style="position:absolute;margin-left:95.1pt;margin-top:200.25pt;width:263pt;height:7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" fillcolor="#4f81bd [3204]" strokecolor="#243f60 [1604]" strokeweight="2pt">
                <v:textbox>
                  <w:txbxContent>
                    <w:p w:rsidR="008153A2" w:rsidRPr="00B6292D" w:rsidRDefault="008153A2" w:rsidP="008153A2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B6292D">
                        <w:rPr>
                          <w:color w:val="FFFFFF" w:themeColor="background1"/>
                        </w:rPr>
                        <w:t xml:space="preserve">Jei TGA nepakanka profesinių žinių ir </w:t>
                      </w:r>
                      <w:r>
                        <w:rPr>
                          <w:color w:val="FFFFFF" w:themeColor="background1"/>
                        </w:rPr>
                        <w:t xml:space="preserve"> (ar) </w:t>
                      </w:r>
                      <w:r w:rsidRPr="00B6292D">
                        <w:rPr>
                          <w:color w:val="FFFFFF" w:themeColor="background1"/>
                        </w:rPr>
                        <w:t xml:space="preserve">kompetencijų, </w:t>
                      </w:r>
                      <w:proofErr w:type="spellStart"/>
                      <w:r w:rsidRPr="00B6292D">
                        <w:rPr>
                          <w:color w:val="FFFFFF" w:themeColor="background1"/>
                        </w:rPr>
                        <w:t>mentorius</w:t>
                      </w:r>
                      <w:proofErr w:type="spellEnd"/>
                      <w:r w:rsidRPr="00B6292D">
                        <w:rPr>
                          <w:color w:val="FFFFFF" w:themeColor="background1"/>
                        </w:rPr>
                        <w:t xml:space="preserve"> padeda pasirinkti ir susirasti mokymus</w:t>
                      </w:r>
                    </w:p>
                  </w:txbxContent>
                </v:textbox>
              </v:oval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89A0E4" wp14:editId="76EE4B41">
                <wp:simplePos x="0" y="0"/>
                <wp:positionH relativeFrom="column">
                  <wp:posOffset>4531360</wp:posOffset>
                </wp:positionH>
                <wp:positionV relativeFrom="paragraph">
                  <wp:posOffset>2389505</wp:posOffset>
                </wp:positionV>
                <wp:extent cx="1270" cy="1347470"/>
                <wp:effectExtent l="0" t="0" r="36830" b="24130"/>
                <wp:wrapNone/>
                <wp:docPr id="16" name="Tiesioji jungt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" cy="13474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Tiesioji jungtis 16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8pt,188.15pt" to="356.9pt,2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" strokecolor="#4579b8 [3044]"/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CE9337D" wp14:editId="6968F6C8">
                <wp:simplePos x="0" y="0"/>
                <wp:positionH relativeFrom="column">
                  <wp:posOffset>3754120</wp:posOffset>
                </wp:positionH>
                <wp:positionV relativeFrom="paragraph">
                  <wp:posOffset>1487805</wp:posOffset>
                </wp:positionV>
                <wp:extent cx="346710" cy="167640"/>
                <wp:effectExtent l="38100" t="38100" r="72390" b="60960"/>
                <wp:wrapNone/>
                <wp:docPr id="42" name="Tiesioji rodyklės jungti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710" cy="16764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iesioji rodyklės jungtis 42" o:spid="_x0000_s1026" type="#_x0000_t32" style="position:absolute;margin-left:295.6pt;margin-top:117.15pt;width:27.3pt;height:13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" strokecolor="#4579b8 [3044]">
                <v:stroke startarrow="open" endarrow="open"/>
              </v:shape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05595" wp14:editId="257029CB">
                <wp:simplePos x="0" y="0"/>
                <wp:positionH relativeFrom="column">
                  <wp:posOffset>3718560</wp:posOffset>
                </wp:positionH>
                <wp:positionV relativeFrom="paragraph">
                  <wp:posOffset>1688709</wp:posOffset>
                </wp:positionV>
                <wp:extent cx="2348865" cy="698500"/>
                <wp:effectExtent l="0" t="0" r="13335" b="25400"/>
                <wp:wrapNone/>
                <wp:docPr id="3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8865" cy="698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3A2" w:rsidRPr="000D5B4A" w:rsidRDefault="008153A2" w:rsidP="008153A2">
                            <w:pPr>
                              <w:jc w:val="center"/>
                            </w:pPr>
                            <w:r w:rsidRPr="000D5B4A">
                              <w:t>TGA nori dirbti samdomą darbą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Stačiakampis 3" o:spid="_x0000_s1033" style="position:absolute;margin-left:292.8pt;margin-top:132.95pt;width:184.95pt;height: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" fillcolor="white [3201]" strokecolor="#f79646 [3209]" strokeweight="2pt">
                <v:textbox>
                  <w:txbxContent>
                    <w:p w:rsidR="008153A2" w:rsidRPr="000D5B4A" w:rsidRDefault="008153A2" w:rsidP="008153A2">
                      <w:pPr>
                        <w:jc w:val="center"/>
                      </w:pPr>
                      <w:r w:rsidRPr="000D5B4A">
                        <w:t>TGA nori dirbti samdomą darbą</w:t>
                      </w:r>
                    </w:p>
                  </w:txbxContent>
                </v:textbox>
              </v:rect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C00238" wp14:editId="3C21EF7E">
                <wp:simplePos x="0" y="0"/>
                <wp:positionH relativeFrom="column">
                  <wp:posOffset>1198245</wp:posOffset>
                </wp:positionH>
                <wp:positionV relativeFrom="paragraph">
                  <wp:posOffset>3970020</wp:posOffset>
                </wp:positionV>
                <wp:extent cx="6985" cy="963295"/>
                <wp:effectExtent l="76200" t="0" r="88265" b="65405"/>
                <wp:wrapNone/>
                <wp:docPr id="19" name="Tiesioji rodyklės jungt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9632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iesioji rodyklės jungtis 19" o:spid="_x0000_s1026" type="#_x0000_t32" style="position:absolute;margin-left:94.35pt;margin-top:312.6pt;width:.55pt;height:75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" strokecolor="#4579b8 [3044]">
                <v:stroke endarrow="open"/>
              </v:shape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ED83BF" wp14:editId="3EE42176">
                <wp:simplePos x="0" y="0"/>
                <wp:positionH relativeFrom="column">
                  <wp:posOffset>-445135</wp:posOffset>
                </wp:positionH>
                <wp:positionV relativeFrom="paragraph">
                  <wp:posOffset>4931410</wp:posOffset>
                </wp:positionV>
                <wp:extent cx="2419350" cy="1130300"/>
                <wp:effectExtent l="0" t="0" r="19050" b="12700"/>
                <wp:wrapNone/>
                <wp:docPr id="9" name="Stačiakamp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1130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3A2" w:rsidRPr="000D5B4A" w:rsidRDefault="008153A2" w:rsidP="008153A2">
                            <w:r w:rsidRPr="000D5B4A">
                              <w:t>Verslo plano parengimas, ekspertų konsultacijos dalyvaujant mentoriui (</w:t>
                            </w:r>
                            <w:r w:rsidR="001F73B2">
                              <w:t>PFSA 7</w:t>
                            </w:r>
                            <w:r w:rsidRPr="000D5B4A">
                              <w:t xml:space="preserve">.1. p. veikla)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tačiakampis 9" o:spid="_x0000_s1034" style="position:absolute;margin-left:-35.05pt;margin-top:388.3pt;width:190.5pt;height:8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" fillcolor="white [3201]" strokecolor="#f79646 [3209]" strokeweight="2pt">
                <v:textbox>
                  <w:txbxContent>
                    <w:p w:rsidR="008153A2" w:rsidRPr="000D5B4A" w:rsidRDefault="008153A2" w:rsidP="008153A2">
                      <w:r w:rsidRPr="000D5B4A">
                        <w:t>Verslo plano parengimas, ekspertų konsultacijos dalyvaujant mentoriui (</w:t>
                      </w:r>
                      <w:r w:rsidR="001F73B2">
                        <w:t>PFSA 7</w:t>
                      </w:r>
                      <w:r w:rsidRPr="000D5B4A">
                        <w:t xml:space="preserve">.1. p. veikla) </w:t>
                      </w:r>
                    </w:p>
                  </w:txbxContent>
                </v:textbox>
              </v:rect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E47512" wp14:editId="676C1F22">
                <wp:simplePos x="0" y="0"/>
                <wp:positionH relativeFrom="column">
                  <wp:posOffset>4940837</wp:posOffset>
                </wp:positionH>
                <wp:positionV relativeFrom="paragraph">
                  <wp:posOffset>7461690</wp:posOffset>
                </wp:positionV>
                <wp:extent cx="0" cy="637344"/>
                <wp:effectExtent l="95250" t="0" r="76200" b="48895"/>
                <wp:wrapNone/>
                <wp:docPr id="36" name="Tiesioji rodyklės jungti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734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Tiesioji rodyklės jungtis 36" o:spid="_x0000_s1026" type="#_x0000_t32" style="position:absolute;margin-left:389.05pt;margin-top:587.55pt;width:0;height:50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" strokecolor="#4579b8 [3044]">
                <v:stroke endarrow="open"/>
              </v:shape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9F35543" wp14:editId="471AB31F">
                <wp:simplePos x="0" y="0"/>
                <wp:positionH relativeFrom="column">
                  <wp:posOffset>811628</wp:posOffset>
                </wp:positionH>
                <wp:positionV relativeFrom="paragraph">
                  <wp:posOffset>7461250</wp:posOffset>
                </wp:positionV>
                <wp:extent cx="7034" cy="637344"/>
                <wp:effectExtent l="76200" t="0" r="69215" b="48895"/>
                <wp:wrapNone/>
                <wp:docPr id="35" name="Tiesioji rodyklės jungt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34" cy="63734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Tiesioji rodyklės jungtis 35" o:spid="_x0000_s1026" type="#_x0000_t32" style="position:absolute;margin-left:63.9pt;margin-top:587.5pt;width:.55pt;height:50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" strokecolor="#4579b8 [3044]">
                <v:stroke endarrow="open"/>
              </v:shape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656868C" wp14:editId="2074A458">
                <wp:simplePos x="0" y="0"/>
                <wp:positionH relativeFrom="column">
                  <wp:posOffset>-502969</wp:posOffset>
                </wp:positionH>
                <wp:positionV relativeFrom="paragraph">
                  <wp:posOffset>8098790</wp:posOffset>
                </wp:positionV>
                <wp:extent cx="2848708" cy="1160585"/>
                <wp:effectExtent l="0" t="0" r="27940" b="20955"/>
                <wp:wrapNone/>
                <wp:docPr id="31" name="Ovala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8708" cy="116058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3A2" w:rsidRPr="000D5B4A" w:rsidRDefault="008153A2" w:rsidP="008153A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D5B4A">
                              <w:rPr>
                                <w:b/>
                              </w:rPr>
                              <w:t>Investicijų tikslas:</w:t>
                            </w:r>
                          </w:p>
                          <w:p w:rsidR="008153A2" w:rsidRPr="000D5B4A" w:rsidRDefault="008153A2" w:rsidP="008153A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D5B4A">
                              <w:rPr>
                                <w:b/>
                              </w:rPr>
                              <w:t>savarankiškai dirbantis TGA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as 31" o:spid="_x0000_s1035" style="position:absolute;margin-left:-39.6pt;margin-top:637.7pt;width:224.3pt;height:91.4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" fillcolor="#92d050" strokecolor="#f79646 [3209]" strokeweight="2pt">
                <v:textbox>
                  <w:txbxContent>
                    <w:p w:rsidR="008153A2" w:rsidRPr="000D5B4A" w:rsidRDefault="008153A2" w:rsidP="008153A2">
                      <w:pPr>
                        <w:jc w:val="center"/>
                        <w:rPr>
                          <w:b/>
                        </w:rPr>
                      </w:pPr>
                      <w:r w:rsidRPr="000D5B4A">
                        <w:rPr>
                          <w:b/>
                        </w:rPr>
                        <w:t>Investicijų tikslas:</w:t>
                      </w:r>
                    </w:p>
                    <w:p w:rsidR="008153A2" w:rsidRPr="000D5B4A" w:rsidRDefault="008153A2" w:rsidP="008153A2">
                      <w:pPr>
                        <w:jc w:val="center"/>
                        <w:rPr>
                          <w:b/>
                        </w:rPr>
                      </w:pPr>
                      <w:r w:rsidRPr="000D5B4A">
                        <w:rPr>
                          <w:b/>
                        </w:rPr>
                        <w:t>savarankiškai dirbantis TGA</w:t>
                      </w:r>
                    </w:p>
                  </w:txbxContent>
                </v:textbox>
              </v:oval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D184A2" wp14:editId="41DA0B53">
                <wp:simplePos x="0" y="0"/>
                <wp:positionH relativeFrom="column">
                  <wp:posOffset>3517265</wp:posOffset>
                </wp:positionH>
                <wp:positionV relativeFrom="paragraph">
                  <wp:posOffset>8095615</wp:posOffset>
                </wp:positionV>
                <wp:extent cx="2724150" cy="1123950"/>
                <wp:effectExtent l="0" t="0" r="19050" b="19050"/>
                <wp:wrapNone/>
                <wp:docPr id="30" name="Ovala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112395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53A2" w:rsidRPr="000D5B4A" w:rsidRDefault="008153A2" w:rsidP="008153A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D5B4A">
                              <w:rPr>
                                <w:b/>
                              </w:rPr>
                              <w:t>Investicijų tikslas:</w:t>
                            </w:r>
                          </w:p>
                          <w:p w:rsidR="008153A2" w:rsidRPr="000D5B4A" w:rsidRDefault="008153A2" w:rsidP="008153A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D5B4A">
                              <w:rPr>
                                <w:b/>
                              </w:rPr>
                              <w:t>pagal darbo sutartį dirbantis TGA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as 30" o:spid="_x0000_s1036" style="position:absolute;margin-left:276.95pt;margin-top:637.45pt;width:214.5pt;height:88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" fillcolor="#92d050" strokecolor="#f79646 [3209]" strokeweight="2pt">
                <v:textbox>
                  <w:txbxContent>
                    <w:p w:rsidR="008153A2" w:rsidRPr="000D5B4A" w:rsidRDefault="008153A2" w:rsidP="008153A2">
                      <w:pPr>
                        <w:jc w:val="center"/>
                        <w:rPr>
                          <w:b/>
                        </w:rPr>
                      </w:pPr>
                      <w:r w:rsidRPr="000D5B4A">
                        <w:rPr>
                          <w:b/>
                        </w:rPr>
                        <w:t>Investicijų tikslas:</w:t>
                      </w:r>
                    </w:p>
                    <w:p w:rsidR="008153A2" w:rsidRPr="000D5B4A" w:rsidRDefault="008153A2" w:rsidP="008153A2">
                      <w:pPr>
                        <w:jc w:val="center"/>
                        <w:rPr>
                          <w:b/>
                        </w:rPr>
                      </w:pPr>
                      <w:r w:rsidRPr="000D5B4A">
                        <w:rPr>
                          <w:b/>
                        </w:rPr>
                        <w:t>pagal darbo sutartį dirbantis TGA</w:t>
                      </w:r>
                    </w:p>
                  </w:txbxContent>
                </v:textbox>
              </v:oval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F14C23" wp14:editId="1802C484">
                <wp:simplePos x="0" y="0"/>
                <wp:positionH relativeFrom="column">
                  <wp:posOffset>1205865</wp:posOffset>
                </wp:positionH>
                <wp:positionV relativeFrom="paragraph">
                  <wp:posOffset>3739515</wp:posOffset>
                </wp:positionV>
                <wp:extent cx="508000" cy="0"/>
                <wp:effectExtent l="0" t="76200" r="25400" b="114300"/>
                <wp:wrapNone/>
                <wp:docPr id="15" name="Tiesioji rodyklės jungt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Tiesioji rodyklės jungtis 15" o:spid="_x0000_s1026" type="#_x0000_t32" style="position:absolute;margin-left:94.95pt;margin-top:294.45pt;width:40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" strokecolor="#4579b8 [3044]">
                <v:stroke endarrow="open"/>
              </v:shape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39C1B6" wp14:editId="6BC94113">
                <wp:simplePos x="0" y="0"/>
                <wp:positionH relativeFrom="column">
                  <wp:posOffset>4076065</wp:posOffset>
                </wp:positionH>
                <wp:positionV relativeFrom="paragraph">
                  <wp:posOffset>3739515</wp:posOffset>
                </wp:positionV>
                <wp:extent cx="457200" cy="0"/>
                <wp:effectExtent l="38100" t="76200" r="0" b="114300"/>
                <wp:wrapNone/>
                <wp:docPr id="17" name="Tiesioji rodyklės jungt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Tiesioji rodyklės jungtis 17" o:spid="_x0000_s1026" type="#_x0000_t32" style="position:absolute;margin-left:320.95pt;margin-top:294.45pt;width:36pt;height:0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" strokecolor="#4579b8 [3044]">
                <v:stroke endarrow="open"/>
              </v:shape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D26D91" wp14:editId="7DC20A4C">
                <wp:simplePos x="0" y="0"/>
                <wp:positionH relativeFrom="column">
                  <wp:posOffset>4076065</wp:posOffset>
                </wp:positionH>
                <wp:positionV relativeFrom="paragraph">
                  <wp:posOffset>3879215</wp:posOffset>
                </wp:positionV>
                <wp:extent cx="457200" cy="6350"/>
                <wp:effectExtent l="0" t="0" r="19050" b="31750"/>
                <wp:wrapNone/>
                <wp:docPr id="20" name="Tiesioji jungt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Tiesioji jungtis 2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95pt,305.45pt" to="356.95pt,3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" strokecolor="#4579b8 [3044]"/>
            </w:pict>
          </mc:Fallback>
        </mc:AlternateContent>
      </w:r>
      <w:r w:rsidR="008153A2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11EF69" wp14:editId="031A54E8">
                <wp:simplePos x="0" y="0"/>
                <wp:positionH relativeFrom="column">
                  <wp:posOffset>1193165</wp:posOffset>
                </wp:positionH>
                <wp:positionV relativeFrom="paragraph">
                  <wp:posOffset>3961765</wp:posOffset>
                </wp:positionV>
                <wp:extent cx="501650" cy="6350"/>
                <wp:effectExtent l="0" t="0" r="12700" b="31750"/>
                <wp:wrapNone/>
                <wp:docPr id="29" name="Tiesioji jungt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16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Tiesioji jungtis 29" o:spid="_x0000_s1026" style="position:absolute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95pt,311.95pt" to="133.45pt,3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" strokecolor="#4579b8 [3044]"/>
            </w:pict>
          </mc:Fallback>
        </mc:AlternateContent>
      </w:r>
    </w:p>
    <w:sectPr w:rsidR="000D6B56" w:rsidRPr="000D6B56" w:rsidSect="0082163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25154"/>
    <w:multiLevelType w:val="multilevel"/>
    <w:tmpl w:val="7C5E9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704ECD"/>
    <w:multiLevelType w:val="multilevel"/>
    <w:tmpl w:val="B1D8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6"/>
    <w:rsid w:val="00061182"/>
    <w:rsid w:val="0008123B"/>
    <w:rsid w:val="000D6B56"/>
    <w:rsid w:val="0018289D"/>
    <w:rsid w:val="001F73B2"/>
    <w:rsid w:val="002D7B90"/>
    <w:rsid w:val="00332F61"/>
    <w:rsid w:val="005C5884"/>
    <w:rsid w:val="007357CD"/>
    <w:rsid w:val="008153A2"/>
    <w:rsid w:val="0082163F"/>
    <w:rsid w:val="008541EE"/>
    <w:rsid w:val="008F07F8"/>
    <w:rsid w:val="00A95019"/>
    <w:rsid w:val="00B72A3A"/>
    <w:rsid w:val="00C35242"/>
    <w:rsid w:val="00D37711"/>
    <w:rsid w:val="00E041D6"/>
    <w:rsid w:val="00E878BB"/>
    <w:rsid w:val="00ED23D6"/>
    <w:rsid w:val="00E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2">
    <w:name w:val="heading 2"/>
    <w:basedOn w:val="prastasis"/>
    <w:link w:val="Antrat2Diagrama"/>
    <w:uiPriority w:val="9"/>
    <w:qFormat/>
    <w:rsid w:val="000D6B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Antrat3">
    <w:name w:val="heading 3"/>
    <w:basedOn w:val="prastasis"/>
    <w:link w:val="Antrat3Diagrama"/>
    <w:uiPriority w:val="9"/>
    <w:qFormat/>
    <w:rsid w:val="000D6B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0D6B56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0D6B56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0D6B56"/>
    <w:rPr>
      <w:color w:val="0000FF"/>
      <w:u w:val="single"/>
    </w:rPr>
  </w:style>
  <w:style w:type="character" w:customStyle="1" w:styleId="dropdown-menu-name">
    <w:name w:val="dropdown-menu-name"/>
    <w:basedOn w:val="Numatytasispastraiposriftas"/>
    <w:rsid w:val="000D6B56"/>
  </w:style>
  <w:style w:type="paragraph" w:styleId="prastasistinklapis">
    <w:name w:val="Normal (Web)"/>
    <w:basedOn w:val="prastasis"/>
    <w:uiPriority w:val="99"/>
    <w:semiHidden/>
    <w:unhideWhenUsed/>
    <w:rsid w:val="000D6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6B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2">
    <w:name w:val="heading 2"/>
    <w:basedOn w:val="prastasis"/>
    <w:link w:val="Antrat2Diagrama"/>
    <w:uiPriority w:val="9"/>
    <w:qFormat/>
    <w:rsid w:val="000D6B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Antrat3">
    <w:name w:val="heading 3"/>
    <w:basedOn w:val="prastasis"/>
    <w:link w:val="Antrat3Diagrama"/>
    <w:uiPriority w:val="9"/>
    <w:qFormat/>
    <w:rsid w:val="000D6B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rsid w:val="000D6B56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0D6B56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0D6B56"/>
    <w:rPr>
      <w:color w:val="0000FF"/>
      <w:u w:val="single"/>
    </w:rPr>
  </w:style>
  <w:style w:type="character" w:customStyle="1" w:styleId="dropdown-menu-name">
    <w:name w:val="dropdown-menu-name"/>
    <w:basedOn w:val="Numatytasispastraiposriftas"/>
    <w:rsid w:val="000D6B56"/>
  </w:style>
  <w:style w:type="paragraph" w:styleId="prastasistinklapis">
    <w:name w:val="Normal (Web)"/>
    <w:basedOn w:val="prastasis"/>
    <w:uiPriority w:val="99"/>
    <w:semiHidden/>
    <w:unhideWhenUsed/>
    <w:rsid w:val="000D6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6B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7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9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3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6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7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6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511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7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8002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1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1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85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83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13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62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03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655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029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65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58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699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091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7971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20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7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86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697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25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87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944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8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11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763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0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81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492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84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489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288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45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64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68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98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54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01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40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926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88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6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662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009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40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77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72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327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65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45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069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33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23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366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1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92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6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03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860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40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9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514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87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74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0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8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9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Kvainauskienė</dc:creator>
  <cp:lastModifiedBy>Inga Kvainauskienė</cp:lastModifiedBy>
  <cp:revision>3</cp:revision>
  <dcterms:created xsi:type="dcterms:W3CDTF">2021-04-12T14:28:00Z</dcterms:created>
  <dcterms:modified xsi:type="dcterms:W3CDTF">2021-04-12T14:28:00Z</dcterms:modified>
</cp:coreProperties>
</file>